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D5" w:rsidRPr="00712160" w:rsidRDefault="00C526D1" w:rsidP="00C526D1">
      <w:pPr>
        <w:jc w:val="center"/>
        <w:rPr>
          <w:rFonts w:ascii="Times New Roman" w:hAnsi="Times New Roman" w:cs="Times New Roman"/>
          <w:b/>
        </w:rPr>
      </w:pPr>
      <w:r w:rsidRPr="00712160">
        <w:rPr>
          <w:rFonts w:ascii="Times New Roman" w:hAnsi="Times New Roman" w:cs="Times New Roman"/>
          <w:b/>
        </w:rPr>
        <w:t>СОГЛАШЕНИЕ ОБ ОБОРОТЕ КОНФИДЕНЦИАЛЬНОЙ ИНФОРМАЦИИ</w:t>
      </w:r>
    </w:p>
    <w:p w:rsidR="00623E77" w:rsidRPr="00712160" w:rsidRDefault="00623E77" w:rsidP="00C526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2160">
        <w:rPr>
          <w:rFonts w:ascii="Times New Roman" w:hAnsi="Times New Roman" w:cs="Times New Roman"/>
        </w:rPr>
        <w:t>Государственное бюджетное учреждение здравоохранения</w:t>
      </w:r>
      <w:r w:rsidR="004F769C" w:rsidRPr="00712160">
        <w:rPr>
          <w:rFonts w:ascii="Times New Roman" w:hAnsi="Times New Roman" w:cs="Times New Roman"/>
        </w:rPr>
        <w:t xml:space="preserve"> «</w:t>
      </w:r>
      <w:r w:rsidRPr="00712160">
        <w:rPr>
          <w:rFonts w:ascii="Times New Roman" w:hAnsi="Times New Roman" w:cs="Times New Roman"/>
        </w:rPr>
        <w:t>Челябинское областное патологоанатомическое бюро»</w:t>
      </w:r>
      <w:r w:rsidR="004F769C" w:rsidRPr="00712160">
        <w:rPr>
          <w:rFonts w:ascii="Times New Roman" w:hAnsi="Times New Roman" w:cs="Times New Roman"/>
        </w:rPr>
        <w:t xml:space="preserve"> (далее - ГБУЗ ЧОПАБ)</w:t>
      </w:r>
      <w:r w:rsidRPr="00712160">
        <w:rPr>
          <w:rFonts w:ascii="Times New Roman" w:hAnsi="Times New Roman" w:cs="Times New Roman"/>
        </w:rPr>
        <w:t xml:space="preserve"> информирует </w:t>
      </w:r>
    </w:p>
    <w:p w:rsidR="00C526D1" w:rsidRPr="00712160" w:rsidRDefault="00623E77" w:rsidP="00623E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160">
        <w:rPr>
          <w:rFonts w:ascii="Times New Roman" w:hAnsi="Times New Roman" w:cs="Times New Roman"/>
        </w:rPr>
        <w:t>______________________________________________________________</w:t>
      </w:r>
      <w:r w:rsidR="00712160">
        <w:rPr>
          <w:rFonts w:ascii="Times New Roman" w:hAnsi="Times New Roman" w:cs="Times New Roman"/>
        </w:rPr>
        <w:t>_________________________</w:t>
      </w:r>
    </w:p>
    <w:p w:rsidR="00623E77" w:rsidRPr="00712160" w:rsidRDefault="00623E77" w:rsidP="00C526D1">
      <w:pPr>
        <w:spacing w:after="0" w:line="240" w:lineRule="auto"/>
        <w:ind w:firstLine="709"/>
        <w:jc w:val="both"/>
        <w:rPr>
          <w:rFonts w:ascii="Times New Roman" w:hAnsi="Times New Roman" w:cs="Times New Roman"/>
          <w:vertAlign w:val="subscript"/>
        </w:rPr>
      </w:pPr>
      <w:r w:rsidRPr="00712160">
        <w:rPr>
          <w:rFonts w:ascii="Times New Roman" w:hAnsi="Times New Roman" w:cs="Times New Roman"/>
          <w:vertAlign w:val="subscript"/>
        </w:rPr>
        <w:t xml:space="preserve">                                             фамилия, имя, отчество пациента</w:t>
      </w:r>
    </w:p>
    <w:p w:rsidR="00623E77" w:rsidRPr="00712160" w:rsidRDefault="00212BBF" w:rsidP="00623E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160">
        <w:rPr>
          <w:rFonts w:ascii="Times New Roman" w:hAnsi="Times New Roman" w:cs="Times New Roman"/>
        </w:rPr>
        <w:t xml:space="preserve">(далее – Пациент) </w:t>
      </w:r>
      <w:r w:rsidR="00623E77" w:rsidRPr="00712160">
        <w:rPr>
          <w:rFonts w:ascii="Times New Roman" w:hAnsi="Times New Roman" w:cs="Times New Roman"/>
        </w:rPr>
        <w:t xml:space="preserve">о том, что сведения о нем и об </w:t>
      </w:r>
      <w:r w:rsidR="00390415" w:rsidRPr="00712160">
        <w:rPr>
          <w:rFonts w:ascii="Times New Roman" w:hAnsi="Times New Roman" w:cs="Times New Roman"/>
        </w:rPr>
        <w:t xml:space="preserve">оказанной ему медицинской помощи </w:t>
      </w:r>
      <w:r w:rsidR="00623E77" w:rsidRPr="00712160">
        <w:rPr>
          <w:rFonts w:ascii="Times New Roman" w:hAnsi="Times New Roman" w:cs="Times New Roman"/>
        </w:rPr>
        <w:t>относятся к информации ограниченного доступа и подлежат защите в соответствии с законодательством Российской Федерации.</w:t>
      </w:r>
    </w:p>
    <w:p w:rsidR="00623E77" w:rsidRPr="00712160" w:rsidRDefault="00212BBF" w:rsidP="00623E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160">
        <w:rPr>
          <w:rFonts w:ascii="Times New Roman" w:hAnsi="Times New Roman" w:cs="Times New Roman"/>
        </w:rPr>
        <w:t>ГБУЗ ЧОПАБ и Пациент</w:t>
      </w:r>
      <w:r w:rsidR="00623E77" w:rsidRPr="00712160">
        <w:rPr>
          <w:rFonts w:ascii="Times New Roman" w:hAnsi="Times New Roman" w:cs="Times New Roman"/>
        </w:rPr>
        <w:t xml:space="preserve"> настоящим соглаш</w:t>
      </w:r>
      <w:r w:rsidRPr="00712160">
        <w:rPr>
          <w:rFonts w:ascii="Times New Roman" w:hAnsi="Times New Roman" w:cs="Times New Roman"/>
        </w:rPr>
        <w:t>ением фиксируют волеизъявление П</w:t>
      </w:r>
      <w:r w:rsidR="00623E77" w:rsidRPr="00712160">
        <w:rPr>
          <w:rFonts w:ascii="Times New Roman" w:hAnsi="Times New Roman" w:cs="Times New Roman"/>
        </w:rPr>
        <w:t xml:space="preserve">ациента </w:t>
      </w:r>
      <w:r w:rsidR="001E742C" w:rsidRPr="00712160">
        <w:rPr>
          <w:rFonts w:ascii="Times New Roman" w:hAnsi="Times New Roman" w:cs="Times New Roman"/>
        </w:rPr>
        <w:t>по поводу следующих аспектов оборо</w:t>
      </w:r>
      <w:r w:rsidRPr="00712160">
        <w:rPr>
          <w:rFonts w:ascii="Times New Roman" w:hAnsi="Times New Roman" w:cs="Times New Roman"/>
        </w:rPr>
        <w:t>та конфиденциальной информации П</w:t>
      </w:r>
      <w:r w:rsidR="001E742C" w:rsidRPr="00712160">
        <w:rPr>
          <w:rFonts w:ascii="Times New Roman" w:hAnsi="Times New Roman" w:cs="Times New Roman"/>
        </w:rPr>
        <w:t>ациента:</w:t>
      </w:r>
    </w:p>
    <w:p w:rsidR="001E742C" w:rsidRPr="00712160" w:rsidRDefault="001E742C" w:rsidP="001E74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42C" w:rsidRPr="00712160" w:rsidRDefault="006B5E6B" w:rsidP="001E74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12BBF" w:rsidRPr="00712160">
        <w:rPr>
          <w:rFonts w:ascii="Times New Roman" w:hAnsi="Times New Roman" w:cs="Times New Roman"/>
        </w:rPr>
        <w:t>. Согласен ли</w:t>
      </w:r>
      <w:r w:rsidR="00B629F4">
        <w:rPr>
          <w:rFonts w:ascii="Times New Roman" w:hAnsi="Times New Roman" w:cs="Times New Roman"/>
        </w:rPr>
        <w:t xml:space="preserve"> </w:t>
      </w:r>
      <w:r w:rsidR="00212BBF" w:rsidRPr="00712160">
        <w:rPr>
          <w:rFonts w:ascii="Times New Roman" w:hAnsi="Times New Roman" w:cs="Times New Roman"/>
        </w:rPr>
        <w:t xml:space="preserve"> П</w:t>
      </w:r>
      <w:r w:rsidR="001E742C" w:rsidRPr="00712160">
        <w:rPr>
          <w:rFonts w:ascii="Times New Roman" w:hAnsi="Times New Roman" w:cs="Times New Roman"/>
        </w:rPr>
        <w:t xml:space="preserve">ациент </w:t>
      </w:r>
      <w:r w:rsidR="00B629F4">
        <w:rPr>
          <w:rFonts w:ascii="Times New Roman" w:hAnsi="Times New Roman" w:cs="Times New Roman"/>
        </w:rPr>
        <w:t xml:space="preserve">сам </w:t>
      </w:r>
      <w:r w:rsidR="001E742C" w:rsidRPr="00712160">
        <w:rPr>
          <w:rFonts w:ascii="Times New Roman" w:hAnsi="Times New Roman" w:cs="Times New Roman"/>
        </w:rPr>
        <w:t>получать информацию о результатах исследований, полученных в резу</w:t>
      </w:r>
      <w:r w:rsidR="00390415" w:rsidRPr="00712160">
        <w:rPr>
          <w:rFonts w:ascii="Times New Roman" w:hAnsi="Times New Roman" w:cs="Times New Roman"/>
        </w:rPr>
        <w:t>льтате оказания медицинской помощи</w:t>
      </w:r>
      <w:r w:rsidR="00B629F4">
        <w:rPr>
          <w:rFonts w:ascii="Times New Roman" w:hAnsi="Times New Roman" w:cs="Times New Roman"/>
        </w:rPr>
        <w:t xml:space="preserve">, в том числе информацию </w:t>
      </w:r>
      <w:r w:rsidR="001E742C" w:rsidRPr="00712160">
        <w:rPr>
          <w:rFonts w:ascii="Times New Roman" w:hAnsi="Times New Roman" w:cs="Times New Roman"/>
        </w:rPr>
        <w:t xml:space="preserve"> неблагоприятного прогноза для здоровья и жизни в полном объеме, частично или категорически отказывается получать такую информацию?</w:t>
      </w:r>
      <w:r w:rsidR="00712160">
        <w:rPr>
          <w:rFonts w:ascii="Times New Roman" w:hAnsi="Times New Roman" w:cs="Times New Roman"/>
        </w:rPr>
        <w:t xml:space="preserve"> __________________________________</w:t>
      </w:r>
      <w:r w:rsidR="00B629F4">
        <w:rPr>
          <w:rFonts w:ascii="Times New Roman" w:hAnsi="Times New Roman" w:cs="Times New Roman"/>
        </w:rPr>
        <w:t>_____________________________________________________</w:t>
      </w:r>
    </w:p>
    <w:p w:rsidR="001E742C" w:rsidRPr="00712160" w:rsidRDefault="006B5E6B" w:rsidP="001E74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12BBF" w:rsidRPr="00712160">
        <w:rPr>
          <w:rFonts w:ascii="Times New Roman" w:hAnsi="Times New Roman" w:cs="Times New Roman"/>
        </w:rPr>
        <w:t>. Кого назначает П</w:t>
      </w:r>
      <w:r w:rsidR="001E742C" w:rsidRPr="00712160">
        <w:rPr>
          <w:rFonts w:ascii="Times New Roman" w:hAnsi="Times New Roman" w:cs="Times New Roman"/>
        </w:rPr>
        <w:t xml:space="preserve">ациент представителем своих интересов (доверенным лицом) в случае отказа получать информацию </w:t>
      </w:r>
      <w:r w:rsidR="00344FDD" w:rsidRPr="00712160">
        <w:rPr>
          <w:rFonts w:ascii="Times New Roman" w:hAnsi="Times New Roman" w:cs="Times New Roman"/>
        </w:rPr>
        <w:t>о результатах исследований, полученных в резул</w:t>
      </w:r>
      <w:r w:rsidR="00390415" w:rsidRPr="00712160">
        <w:rPr>
          <w:rFonts w:ascii="Times New Roman" w:hAnsi="Times New Roman" w:cs="Times New Roman"/>
        </w:rPr>
        <w:t>ьтате оказания медицинской помощи</w:t>
      </w:r>
      <w:r w:rsidR="001E742C" w:rsidRPr="00712160">
        <w:rPr>
          <w:rFonts w:ascii="Times New Roman" w:hAnsi="Times New Roman" w:cs="Times New Roman"/>
        </w:rPr>
        <w:t>?</w:t>
      </w:r>
    </w:p>
    <w:p w:rsidR="00344FDD" w:rsidRPr="00712160" w:rsidRDefault="00344FDD" w:rsidP="001E74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160">
        <w:rPr>
          <w:rFonts w:ascii="Times New Roman" w:hAnsi="Times New Roman" w:cs="Times New Roman"/>
        </w:rPr>
        <w:t>______________________________________________________________</w:t>
      </w:r>
      <w:r w:rsidR="00712160">
        <w:rPr>
          <w:rFonts w:ascii="Times New Roman" w:hAnsi="Times New Roman" w:cs="Times New Roman"/>
        </w:rPr>
        <w:t>_________________________</w:t>
      </w:r>
    </w:p>
    <w:p w:rsidR="001E742C" w:rsidRPr="00712160" w:rsidRDefault="006B5E6B" w:rsidP="001E74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E742C" w:rsidRPr="00712160">
        <w:rPr>
          <w:rFonts w:ascii="Times New Roman" w:hAnsi="Times New Roman" w:cs="Times New Roman"/>
        </w:rPr>
        <w:t>. Кому из граждан, не принимающих непосредственное участие в оказании медицинск</w:t>
      </w:r>
      <w:r w:rsidR="00390415" w:rsidRPr="00712160">
        <w:rPr>
          <w:rFonts w:ascii="Times New Roman" w:hAnsi="Times New Roman" w:cs="Times New Roman"/>
        </w:rPr>
        <w:t>ой помощи</w:t>
      </w:r>
      <w:r w:rsidR="00344FDD" w:rsidRPr="00712160">
        <w:rPr>
          <w:rFonts w:ascii="Times New Roman" w:hAnsi="Times New Roman" w:cs="Times New Roman"/>
        </w:rPr>
        <w:t xml:space="preserve"> (родственники</w:t>
      </w:r>
      <w:r w:rsidR="001E742C" w:rsidRPr="00712160">
        <w:rPr>
          <w:rFonts w:ascii="Times New Roman" w:hAnsi="Times New Roman" w:cs="Times New Roman"/>
        </w:rPr>
        <w:t>, пре</w:t>
      </w:r>
      <w:r w:rsidR="00344FDD" w:rsidRPr="00712160">
        <w:rPr>
          <w:rFonts w:ascii="Times New Roman" w:hAnsi="Times New Roman" w:cs="Times New Roman"/>
        </w:rPr>
        <w:t>дставители других ЛПУ</w:t>
      </w:r>
      <w:r w:rsidR="00212BBF" w:rsidRPr="00712160">
        <w:rPr>
          <w:rFonts w:ascii="Times New Roman" w:hAnsi="Times New Roman" w:cs="Times New Roman"/>
        </w:rPr>
        <w:t xml:space="preserve"> и пр.), П</w:t>
      </w:r>
      <w:r w:rsidR="001E742C" w:rsidRPr="00712160">
        <w:rPr>
          <w:rFonts w:ascii="Times New Roman" w:hAnsi="Times New Roman" w:cs="Times New Roman"/>
        </w:rPr>
        <w:t xml:space="preserve">ациент разрешает передавать конфиденциальную информацию о себе, </w:t>
      </w:r>
      <w:r w:rsidR="00344FDD" w:rsidRPr="00712160">
        <w:rPr>
          <w:rFonts w:ascii="Times New Roman" w:hAnsi="Times New Roman" w:cs="Times New Roman"/>
        </w:rPr>
        <w:t>о результатах исследований, полученных в резул</w:t>
      </w:r>
      <w:r w:rsidR="00390415" w:rsidRPr="00712160">
        <w:rPr>
          <w:rFonts w:ascii="Times New Roman" w:hAnsi="Times New Roman" w:cs="Times New Roman"/>
        </w:rPr>
        <w:t>ьтате оказания медицинской помощи</w:t>
      </w:r>
      <w:r w:rsidR="00344FDD" w:rsidRPr="00712160">
        <w:rPr>
          <w:rFonts w:ascii="Times New Roman" w:hAnsi="Times New Roman" w:cs="Times New Roman"/>
        </w:rPr>
        <w:t xml:space="preserve"> </w:t>
      </w:r>
      <w:r w:rsidR="001E742C" w:rsidRPr="00712160">
        <w:rPr>
          <w:rFonts w:ascii="Times New Roman" w:hAnsi="Times New Roman" w:cs="Times New Roman"/>
        </w:rPr>
        <w:t xml:space="preserve"> и т.п.?</w:t>
      </w:r>
      <w:r w:rsidR="00344FDD" w:rsidRPr="00712160">
        <w:rPr>
          <w:rFonts w:ascii="Times New Roman" w:hAnsi="Times New Roman" w:cs="Times New Roman"/>
        </w:rPr>
        <w:t xml:space="preserve"> ___________________________________________________</w:t>
      </w:r>
      <w:r w:rsidR="00712160">
        <w:rPr>
          <w:rFonts w:ascii="Times New Roman" w:hAnsi="Times New Roman" w:cs="Times New Roman"/>
        </w:rPr>
        <w:t>________________________________</w:t>
      </w:r>
    </w:p>
    <w:p w:rsidR="001E742C" w:rsidRPr="00712160" w:rsidRDefault="006B5E6B" w:rsidP="001E74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44FDD" w:rsidRPr="00712160">
        <w:rPr>
          <w:rFonts w:ascii="Times New Roman" w:hAnsi="Times New Roman" w:cs="Times New Roman"/>
        </w:rPr>
        <w:t>. Кому из граждан, не принимающих непосредственное участие в оказании медицинск</w:t>
      </w:r>
      <w:r w:rsidR="00390415" w:rsidRPr="00712160">
        <w:rPr>
          <w:rFonts w:ascii="Times New Roman" w:hAnsi="Times New Roman" w:cs="Times New Roman"/>
        </w:rPr>
        <w:t>ой помощи</w:t>
      </w:r>
      <w:r w:rsidR="00344FDD" w:rsidRPr="00712160">
        <w:rPr>
          <w:rFonts w:ascii="Times New Roman" w:hAnsi="Times New Roman" w:cs="Times New Roman"/>
        </w:rPr>
        <w:t xml:space="preserve"> (родств</w:t>
      </w:r>
      <w:r>
        <w:rPr>
          <w:rFonts w:ascii="Times New Roman" w:hAnsi="Times New Roman" w:cs="Times New Roman"/>
        </w:rPr>
        <w:t>енники</w:t>
      </w:r>
      <w:r w:rsidR="00212BBF" w:rsidRPr="00712160">
        <w:rPr>
          <w:rFonts w:ascii="Times New Roman" w:hAnsi="Times New Roman" w:cs="Times New Roman"/>
        </w:rPr>
        <w:t xml:space="preserve"> и пр.), П</w:t>
      </w:r>
      <w:r w:rsidR="00344FDD" w:rsidRPr="00712160">
        <w:rPr>
          <w:rFonts w:ascii="Times New Roman" w:hAnsi="Times New Roman" w:cs="Times New Roman"/>
        </w:rPr>
        <w:t>ациент запрещает передавать конфиденциальную информацию о себе, о результатах исследований, полученных в резул</w:t>
      </w:r>
      <w:r w:rsidR="00390415" w:rsidRPr="00712160">
        <w:rPr>
          <w:rFonts w:ascii="Times New Roman" w:hAnsi="Times New Roman" w:cs="Times New Roman"/>
        </w:rPr>
        <w:t>ьтате оказания медицинской помощи</w:t>
      </w:r>
      <w:r w:rsidR="00344FDD" w:rsidRPr="00712160">
        <w:rPr>
          <w:rFonts w:ascii="Times New Roman" w:hAnsi="Times New Roman" w:cs="Times New Roman"/>
        </w:rPr>
        <w:t xml:space="preserve">  и т.п.?___________________________________________________</w:t>
      </w:r>
      <w:r w:rsidR="00712160">
        <w:rPr>
          <w:rFonts w:ascii="Times New Roman" w:hAnsi="Times New Roman" w:cs="Times New Roman"/>
        </w:rPr>
        <w:t>________________________________</w:t>
      </w:r>
    </w:p>
    <w:p w:rsidR="004F769C" w:rsidRPr="00712160" w:rsidRDefault="006B5E6B" w:rsidP="001E74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12BBF" w:rsidRPr="00712160">
        <w:rPr>
          <w:rFonts w:ascii="Times New Roman" w:hAnsi="Times New Roman" w:cs="Times New Roman"/>
        </w:rPr>
        <w:t>. Согласен ли П</w:t>
      </w:r>
      <w:r w:rsidR="001E742C" w:rsidRPr="00712160">
        <w:rPr>
          <w:rFonts w:ascii="Times New Roman" w:hAnsi="Times New Roman" w:cs="Times New Roman"/>
        </w:rPr>
        <w:t xml:space="preserve">ациент на использование его персональных данных для проведения научно-исследовательской работы? </w:t>
      </w:r>
      <w:r w:rsidR="004F769C" w:rsidRPr="00712160">
        <w:rPr>
          <w:rFonts w:ascii="Times New Roman" w:hAnsi="Times New Roman" w:cs="Times New Roman"/>
        </w:rPr>
        <w:t>_____________________________________________________________</w:t>
      </w:r>
      <w:r w:rsidR="00712160">
        <w:rPr>
          <w:rFonts w:ascii="Times New Roman" w:hAnsi="Times New Roman" w:cs="Times New Roman"/>
        </w:rPr>
        <w:t>______</w:t>
      </w:r>
    </w:p>
    <w:p w:rsidR="004F769C" w:rsidRPr="00712160" w:rsidRDefault="00503323" w:rsidP="001E74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bookmarkStart w:id="0" w:name="_GoBack"/>
      <w:bookmarkEnd w:id="0"/>
      <w:r w:rsidR="00212BBF" w:rsidRPr="00712160">
        <w:rPr>
          <w:rFonts w:ascii="Times New Roman" w:hAnsi="Times New Roman" w:cs="Times New Roman"/>
        </w:rPr>
        <w:t>. Согласен ли П</w:t>
      </w:r>
      <w:r w:rsidR="001E742C" w:rsidRPr="00712160">
        <w:rPr>
          <w:rFonts w:ascii="Times New Roman" w:hAnsi="Times New Roman" w:cs="Times New Roman"/>
        </w:rPr>
        <w:t xml:space="preserve">ациент на использование его персональных данных в учебно-педагогическом процессе? </w:t>
      </w:r>
      <w:r w:rsidR="004F769C" w:rsidRPr="00712160">
        <w:rPr>
          <w:rFonts w:ascii="Times New Roman" w:hAnsi="Times New Roman" w:cs="Times New Roman"/>
        </w:rPr>
        <w:t>______________________________</w:t>
      </w:r>
      <w:r w:rsidR="00712160">
        <w:rPr>
          <w:rFonts w:ascii="Times New Roman" w:hAnsi="Times New Roman" w:cs="Times New Roman"/>
        </w:rPr>
        <w:t>________________________________________________________</w:t>
      </w:r>
    </w:p>
    <w:p w:rsidR="006B5E6B" w:rsidRDefault="00390415" w:rsidP="00BD6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160">
        <w:rPr>
          <w:rFonts w:ascii="Times New Roman" w:hAnsi="Times New Roman" w:cs="Times New Roman"/>
        </w:rPr>
        <w:t xml:space="preserve">             </w:t>
      </w:r>
    </w:p>
    <w:p w:rsidR="00BD6D86" w:rsidRPr="00712160" w:rsidRDefault="00390415" w:rsidP="00BD6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160">
        <w:rPr>
          <w:rFonts w:ascii="Times New Roman" w:hAnsi="Times New Roman" w:cs="Times New Roman"/>
        </w:rPr>
        <w:t xml:space="preserve"> </w:t>
      </w:r>
      <w:r w:rsidR="004F769C" w:rsidRPr="00712160">
        <w:rPr>
          <w:rFonts w:ascii="Times New Roman" w:hAnsi="Times New Roman" w:cs="Times New Roman"/>
        </w:rPr>
        <w:t>ГБУЗ ЧОПАБ</w:t>
      </w:r>
      <w:r w:rsidR="00BD6D86" w:rsidRPr="00712160">
        <w:rPr>
          <w:rFonts w:ascii="Times New Roman" w:hAnsi="Times New Roman" w:cs="Times New Roman"/>
        </w:rPr>
        <w:t xml:space="preserve"> информирует, что в соответствии со ст. 13 Федерального закона от 21 ноября 2011 г. № 323-ФЗ «Об основах охраны здоровья граждан в Российской Федерации»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BD6D86" w:rsidRPr="00712160" w:rsidRDefault="00BD6D86" w:rsidP="00BD6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160">
        <w:rPr>
          <w:rFonts w:ascii="Times New Roman" w:hAnsi="Times New Roman" w:cs="Times New Roman"/>
        </w:rPr>
        <w:t>1) в целях проведения медицинского обследования и лечения гражданина, который в результате своего состояния не способен выразить свою волю;</w:t>
      </w:r>
    </w:p>
    <w:p w:rsidR="00BD6D86" w:rsidRPr="00712160" w:rsidRDefault="00BD6D86" w:rsidP="00BD6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160">
        <w:rPr>
          <w:rFonts w:ascii="Times New Roman" w:hAnsi="Times New Roman" w:cs="Times New Roman"/>
        </w:rPr>
        <w:t>2) при угрозе распространения инфекционных заболеваний, массовых отравлений и поражений;</w:t>
      </w:r>
    </w:p>
    <w:p w:rsidR="00BD6D86" w:rsidRPr="00712160" w:rsidRDefault="00BD6D86" w:rsidP="00BD6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160">
        <w:rPr>
          <w:rFonts w:ascii="Times New Roman" w:hAnsi="Times New Roman" w:cs="Times New Roman"/>
        </w:rPr>
        <w:t xml:space="preserve">3) по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 в связи с исполнением уголовного наказания и осуществлением </w:t>
      </w:r>
      <w:proofErr w:type="gramStart"/>
      <w:r w:rsidRPr="00712160">
        <w:rPr>
          <w:rFonts w:ascii="Times New Roman" w:hAnsi="Times New Roman" w:cs="Times New Roman"/>
        </w:rPr>
        <w:t>контроля за</w:t>
      </w:r>
      <w:proofErr w:type="gramEnd"/>
      <w:r w:rsidRPr="00712160">
        <w:rPr>
          <w:rFonts w:ascii="Times New Roman" w:hAnsi="Times New Roman" w:cs="Times New Roman"/>
        </w:rPr>
        <w:t xml:space="preserve">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BD6D86" w:rsidRPr="00712160" w:rsidRDefault="00BD6D86" w:rsidP="00BD6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160">
        <w:rPr>
          <w:rFonts w:ascii="Times New Roman" w:hAnsi="Times New Roman" w:cs="Times New Roman"/>
        </w:rPr>
        <w:t>4) в случае оказания медицинской помощи несовершеннолетнему, для информирования одного из его родителей или иного законного представителя;</w:t>
      </w:r>
    </w:p>
    <w:p w:rsidR="00BD6D86" w:rsidRPr="00712160" w:rsidRDefault="00BD6D86" w:rsidP="00BD6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160">
        <w:rPr>
          <w:rFonts w:ascii="Times New Roman" w:hAnsi="Times New Roman" w:cs="Times New Roman"/>
        </w:rP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BD6D86" w:rsidRPr="00712160" w:rsidRDefault="00BD6D86" w:rsidP="00BD6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160">
        <w:rPr>
          <w:rFonts w:ascii="Times New Roman" w:hAnsi="Times New Roman" w:cs="Times New Roman"/>
        </w:rP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BD6D86" w:rsidRPr="00712160" w:rsidRDefault="00BD6D86" w:rsidP="00BD6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160">
        <w:rPr>
          <w:rFonts w:ascii="Times New Roman" w:hAnsi="Times New Roman" w:cs="Times New Roman"/>
        </w:rPr>
        <w:t>7) в целях расследования несчастного случая на производстве и профессионального заболевания;</w:t>
      </w:r>
    </w:p>
    <w:p w:rsidR="00BD6D86" w:rsidRPr="00712160" w:rsidRDefault="00BD6D86" w:rsidP="00BD6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160">
        <w:rPr>
          <w:rFonts w:ascii="Times New Roman" w:hAnsi="Times New Roman" w:cs="Times New Roman"/>
        </w:rP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BD6D86" w:rsidRPr="00712160" w:rsidRDefault="00BD6D86" w:rsidP="00BD6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160">
        <w:rPr>
          <w:rFonts w:ascii="Times New Roman" w:hAnsi="Times New Roman" w:cs="Times New Roman"/>
        </w:rPr>
        <w:t>9) в целях осуществления учета и контроля в системе обязательного социального страхования;</w:t>
      </w:r>
    </w:p>
    <w:p w:rsidR="00BD6D86" w:rsidRDefault="00BD6D86" w:rsidP="00BD6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160">
        <w:rPr>
          <w:rFonts w:ascii="Times New Roman" w:hAnsi="Times New Roman" w:cs="Times New Roman"/>
        </w:rPr>
        <w:t>10) в целях осуществления контроля качества и безопасности медицинской деятельности в соответствии с вышеуказанным Федеральным законом.</w:t>
      </w:r>
    </w:p>
    <w:p w:rsidR="00601566" w:rsidRPr="00601566" w:rsidRDefault="00601566" w:rsidP="006015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01566">
        <w:rPr>
          <w:rFonts w:ascii="Times New Roman" w:hAnsi="Times New Roman" w:cs="Times New Roman"/>
        </w:rPr>
        <w:t>В дополнение к положениям Федерального закона от 21 ноября 2011 г. N 323-ФЗ "Об основах охраны здоровья граждан в Российской Федерации", обработка персональных данных граждан, в том числе, касающихся его состояния здоровья, на основании положений статьи 6 Федерального закона от 27 июля 2006 г. N 152-ФЗ "О персональных данных", без согласия гражданина, допускается в следующих случаях:</w:t>
      </w:r>
      <w:proofErr w:type="gramEnd"/>
    </w:p>
    <w:p w:rsidR="00601566" w:rsidRPr="00601566" w:rsidRDefault="00601566" w:rsidP="00601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566">
        <w:rPr>
          <w:rFonts w:ascii="Times New Roman" w:hAnsi="Times New Roman" w:cs="Times New Roman"/>
        </w:rPr>
        <w:lastRenderedPageBreak/>
        <w:t xml:space="preserve">- если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601566">
        <w:rPr>
          <w:rFonts w:ascii="Times New Roman" w:hAnsi="Times New Roman" w:cs="Times New Roman"/>
        </w:rPr>
        <w:t>выполнения</w:t>
      </w:r>
      <w:proofErr w:type="gramEnd"/>
      <w:r w:rsidRPr="00601566">
        <w:rPr>
          <w:rFonts w:ascii="Times New Roman" w:hAnsi="Times New Roman" w:cs="Times New Roman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601566" w:rsidRPr="00601566" w:rsidRDefault="00601566" w:rsidP="00601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566">
        <w:rPr>
          <w:rFonts w:ascii="Times New Roman" w:hAnsi="Times New Roman" w:cs="Times New Roman"/>
        </w:rPr>
        <w:t>- если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601566" w:rsidRPr="00601566" w:rsidRDefault="00601566" w:rsidP="00601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566">
        <w:rPr>
          <w:rFonts w:ascii="Times New Roman" w:hAnsi="Times New Roman" w:cs="Times New Roman"/>
        </w:rPr>
        <w:t>- если 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N 210-ФЗ "Об организации предоставления государственных и муниципальных услуг", для обеспечения предоставления такой услуги, для регистрации субъекта персональных данных на едином портале государственных и муниципальных услуг;</w:t>
      </w:r>
    </w:p>
    <w:p w:rsidR="00601566" w:rsidRPr="00601566" w:rsidRDefault="00601566" w:rsidP="006015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01566">
        <w:rPr>
          <w:rFonts w:ascii="Times New Roman" w:hAnsi="Times New Roman" w:cs="Times New Roman"/>
        </w:rPr>
        <w:t>- если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601566" w:rsidRPr="00601566" w:rsidRDefault="00601566" w:rsidP="00601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566">
        <w:rPr>
          <w:rFonts w:ascii="Times New Roman" w:hAnsi="Times New Roman" w:cs="Times New Roman"/>
        </w:rPr>
        <w:t>- если обработка персональных данных необходима для защиты жизни, здоровья или иных жизненно важных интересов субъекта персональных данных, а получение согласия субъекта персональных данных невозможно;</w:t>
      </w:r>
    </w:p>
    <w:p w:rsidR="00601566" w:rsidRPr="00601566" w:rsidRDefault="00601566" w:rsidP="00601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566">
        <w:rPr>
          <w:rFonts w:ascii="Times New Roman" w:hAnsi="Times New Roman" w:cs="Times New Roman"/>
        </w:rPr>
        <w:t>- если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601566" w:rsidRPr="00601566" w:rsidRDefault="00601566" w:rsidP="00601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566">
        <w:rPr>
          <w:rFonts w:ascii="Times New Roman" w:hAnsi="Times New Roman" w:cs="Times New Roman"/>
        </w:rPr>
        <w:t>- если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601566" w:rsidRPr="00601566" w:rsidRDefault="00601566" w:rsidP="00601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566">
        <w:rPr>
          <w:rFonts w:ascii="Times New Roman" w:hAnsi="Times New Roman" w:cs="Times New Roman"/>
        </w:rPr>
        <w:t>- если обработка персональных данных осуществляется в статистических или иных исследовательских целях, при условии обязательного обезличивания персональных данных;</w:t>
      </w:r>
    </w:p>
    <w:p w:rsidR="00601566" w:rsidRPr="00601566" w:rsidRDefault="00601566" w:rsidP="00601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566">
        <w:rPr>
          <w:rFonts w:ascii="Times New Roman" w:hAnsi="Times New Roman" w:cs="Times New Roman"/>
        </w:rPr>
        <w:t>- если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601566" w:rsidRDefault="00601566" w:rsidP="00601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566">
        <w:rPr>
          <w:rFonts w:ascii="Times New Roman" w:hAnsi="Times New Roman" w:cs="Times New Roman"/>
        </w:rPr>
        <w:t>- если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B629F4" w:rsidRPr="00712160" w:rsidRDefault="00B629F4" w:rsidP="00BD6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BBF" w:rsidRPr="00712160" w:rsidRDefault="00712160" w:rsidP="00BD6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Подпись </w:t>
      </w:r>
      <w:r w:rsidR="00212BBF" w:rsidRPr="0071216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                   Ф.И.О.   </w:t>
      </w:r>
      <w:r w:rsidR="00212BBF" w:rsidRPr="00712160">
        <w:rPr>
          <w:rFonts w:ascii="Times New Roman" w:hAnsi="Times New Roman" w:cs="Times New Roman"/>
        </w:rPr>
        <w:t>___________________  «___» ___________ 201__ г.</w:t>
      </w:r>
    </w:p>
    <w:sectPr w:rsidR="00212BBF" w:rsidRPr="00712160" w:rsidSect="00712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A3"/>
    <w:rsid w:val="00013369"/>
    <w:rsid w:val="000863B3"/>
    <w:rsid w:val="00093CFE"/>
    <w:rsid w:val="000A3BD3"/>
    <w:rsid w:val="000D0F51"/>
    <w:rsid w:val="000D410E"/>
    <w:rsid w:val="001043C3"/>
    <w:rsid w:val="00107442"/>
    <w:rsid w:val="00110F49"/>
    <w:rsid w:val="00160BA7"/>
    <w:rsid w:val="0017431F"/>
    <w:rsid w:val="001B1EB0"/>
    <w:rsid w:val="001E1CB3"/>
    <w:rsid w:val="001E742C"/>
    <w:rsid w:val="0021221B"/>
    <w:rsid w:val="00212BBF"/>
    <w:rsid w:val="002765C7"/>
    <w:rsid w:val="002B24A6"/>
    <w:rsid w:val="002B4B41"/>
    <w:rsid w:val="003045EA"/>
    <w:rsid w:val="00344FDD"/>
    <w:rsid w:val="003533EC"/>
    <w:rsid w:val="00353FD7"/>
    <w:rsid w:val="00390415"/>
    <w:rsid w:val="00395C84"/>
    <w:rsid w:val="003B7C4E"/>
    <w:rsid w:val="003C18F9"/>
    <w:rsid w:val="003C4164"/>
    <w:rsid w:val="00427197"/>
    <w:rsid w:val="00462D56"/>
    <w:rsid w:val="0048557A"/>
    <w:rsid w:val="004A4BF4"/>
    <w:rsid w:val="004C65F3"/>
    <w:rsid w:val="004D4FE9"/>
    <w:rsid w:val="004D7297"/>
    <w:rsid w:val="004F769C"/>
    <w:rsid w:val="00503323"/>
    <w:rsid w:val="005241F5"/>
    <w:rsid w:val="00530716"/>
    <w:rsid w:val="005369AF"/>
    <w:rsid w:val="00547D2E"/>
    <w:rsid w:val="00554FF2"/>
    <w:rsid w:val="00580571"/>
    <w:rsid w:val="00592E00"/>
    <w:rsid w:val="005E1DAE"/>
    <w:rsid w:val="005E5D9B"/>
    <w:rsid w:val="00601566"/>
    <w:rsid w:val="00623E77"/>
    <w:rsid w:val="00633DA3"/>
    <w:rsid w:val="0065511A"/>
    <w:rsid w:val="00672128"/>
    <w:rsid w:val="0068299A"/>
    <w:rsid w:val="00682F45"/>
    <w:rsid w:val="00687E7E"/>
    <w:rsid w:val="006A3ADC"/>
    <w:rsid w:val="006B5E6B"/>
    <w:rsid w:val="00712160"/>
    <w:rsid w:val="007424D3"/>
    <w:rsid w:val="00745ECF"/>
    <w:rsid w:val="00747423"/>
    <w:rsid w:val="00747574"/>
    <w:rsid w:val="007719D1"/>
    <w:rsid w:val="00771AE1"/>
    <w:rsid w:val="007A1B99"/>
    <w:rsid w:val="007F1172"/>
    <w:rsid w:val="00841518"/>
    <w:rsid w:val="0084653A"/>
    <w:rsid w:val="0085249B"/>
    <w:rsid w:val="008535B7"/>
    <w:rsid w:val="00854E0F"/>
    <w:rsid w:val="00865FFD"/>
    <w:rsid w:val="00873292"/>
    <w:rsid w:val="00883E64"/>
    <w:rsid w:val="00890C31"/>
    <w:rsid w:val="008939B1"/>
    <w:rsid w:val="008B742F"/>
    <w:rsid w:val="008C758D"/>
    <w:rsid w:val="008E6A11"/>
    <w:rsid w:val="008F7469"/>
    <w:rsid w:val="00986AF3"/>
    <w:rsid w:val="00997E5F"/>
    <w:rsid w:val="009C7851"/>
    <w:rsid w:val="00A1516B"/>
    <w:rsid w:val="00A31278"/>
    <w:rsid w:val="00A411C0"/>
    <w:rsid w:val="00A82E65"/>
    <w:rsid w:val="00A9170D"/>
    <w:rsid w:val="00AA6146"/>
    <w:rsid w:val="00AA702C"/>
    <w:rsid w:val="00AD23C7"/>
    <w:rsid w:val="00B004D1"/>
    <w:rsid w:val="00B563F5"/>
    <w:rsid w:val="00B56A0E"/>
    <w:rsid w:val="00B601C2"/>
    <w:rsid w:val="00B629F4"/>
    <w:rsid w:val="00B72A3A"/>
    <w:rsid w:val="00BD6D86"/>
    <w:rsid w:val="00C30716"/>
    <w:rsid w:val="00C50512"/>
    <w:rsid w:val="00C526D1"/>
    <w:rsid w:val="00C53AFB"/>
    <w:rsid w:val="00C71A8C"/>
    <w:rsid w:val="00C843A4"/>
    <w:rsid w:val="00C97C9F"/>
    <w:rsid w:val="00CB108C"/>
    <w:rsid w:val="00CF5A54"/>
    <w:rsid w:val="00D022C0"/>
    <w:rsid w:val="00D2727F"/>
    <w:rsid w:val="00D33ABB"/>
    <w:rsid w:val="00D47DBD"/>
    <w:rsid w:val="00D53487"/>
    <w:rsid w:val="00D92F78"/>
    <w:rsid w:val="00DC1AD5"/>
    <w:rsid w:val="00DC6363"/>
    <w:rsid w:val="00E16B74"/>
    <w:rsid w:val="00E26CD5"/>
    <w:rsid w:val="00E35FE9"/>
    <w:rsid w:val="00E41A81"/>
    <w:rsid w:val="00E53C6D"/>
    <w:rsid w:val="00E62824"/>
    <w:rsid w:val="00E70FE0"/>
    <w:rsid w:val="00E97486"/>
    <w:rsid w:val="00EB29B2"/>
    <w:rsid w:val="00F0124A"/>
    <w:rsid w:val="00F47CC9"/>
    <w:rsid w:val="00F82B9C"/>
    <w:rsid w:val="00F9710D"/>
    <w:rsid w:val="00F97A75"/>
    <w:rsid w:val="00FA6351"/>
    <w:rsid w:val="00FB142D"/>
    <w:rsid w:val="00FC34AE"/>
    <w:rsid w:val="00FC73E9"/>
    <w:rsid w:val="00FE3509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2013-07-24T10:02:00Z</cp:lastPrinted>
  <dcterms:created xsi:type="dcterms:W3CDTF">2013-07-02T05:29:00Z</dcterms:created>
  <dcterms:modified xsi:type="dcterms:W3CDTF">2015-03-31T10:09:00Z</dcterms:modified>
</cp:coreProperties>
</file>